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069" w:rsidRDefault="009D291F" w:rsidP="00A449B9">
      <w:pPr>
        <w:jc w:val="center"/>
      </w:pPr>
      <w:r w:rsidRPr="009D291F">
        <w:rPr>
          <w:b/>
        </w:rPr>
        <w:t>Black Panther</w:t>
      </w:r>
      <w:r>
        <w:t xml:space="preserve"> and The Walking Classroom’s </w:t>
      </w:r>
      <w:r w:rsidRPr="00A449B9">
        <w:rPr>
          <w:i/>
        </w:rPr>
        <w:t>Importance of Superheroes in Society</w:t>
      </w:r>
    </w:p>
    <w:p w:rsidR="000C5069" w:rsidRDefault="000C5069"/>
    <w:p w:rsidR="000C5069" w:rsidRDefault="009D291F">
      <w:r>
        <w:t>We have been listening to The Walking Classroom podcast,</w:t>
      </w:r>
      <w:r w:rsidRPr="009D291F">
        <w:rPr>
          <w:i/>
        </w:rPr>
        <w:t xml:space="preserve"> Importance of Superheroes in Society</w:t>
      </w:r>
      <w:r>
        <w:t xml:space="preserve">.  This podcast was written about the time you were born, so it was before </w:t>
      </w:r>
      <w:r w:rsidRPr="009D291F">
        <w:rPr>
          <w:b/>
        </w:rPr>
        <w:t>Black Panther</w:t>
      </w:r>
      <w:r>
        <w:t xml:space="preserve"> became a popular movie.  Let’s take some time to add him to the conversation.  All of these characters began in comic books, before they were turned into cartoons or movies. </w:t>
      </w:r>
    </w:p>
    <w:p w:rsidR="000C5069" w:rsidRDefault="000C5069" w:rsidP="00A449B9">
      <w:pPr>
        <w:spacing w:line="120" w:lineRule="auto"/>
      </w:pPr>
    </w:p>
    <w:p w:rsidR="000C5069" w:rsidRDefault="009D291F">
      <w:pPr>
        <w:numPr>
          <w:ilvl w:val="0"/>
          <w:numId w:val="1"/>
        </w:numPr>
      </w:pPr>
      <w:r>
        <w:t xml:space="preserve">We learned that Superman and Spiderman were created during wars.  The Walking Classroom’s podcast explained that the American people needed to have something good to focus on in their lives.  Black Panther first appeared in comic books in 1966.  What do you think was going on in the United States when the first major Black </w:t>
      </w:r>
      <w:r w:rsidR="00A449B9">
        <w:t>s</w:t>
      </w:r>
      <w:r>
        <w:t>uperhero was created?  (take a guess -</w:t>
      </w:r>
      <w:r w:rsidR="00A449B9">
        <w:t>-</w:t>
      </w:r>
      <w:r>
        <w:t xml:space="preserve"> look up dates if you want)</w:t>
      </w:r>
    </w:p>
    <w:p w:rsidR="000C5069" w:rsidRDefault="000C5069"/>
    <w:p w:rsidR="000C5069" w:rsidRDefault="000C5069"/>
    <w:p w:rsidR="000C5069" w:rsidRDefault="000C5069"/>
    <w:p w:rsidR="000C5069" w:rsidRDefault="000C5069"/>
    <w:p w:rsidR="000C5069" w:rsidRDefault="009D291F">
      <w:pPr>
        <w:numPr>
          <w:ilvl w:val="0"/>
          <w:numId w:val="1"/>
        </w:numPr>
      </w:pPr>
      <w:r>
        <w:t>Do you think it is important to have superheroes that are male and female and different races?  Why or why not?</w:t>
      </w:r>
    </w:p>
    <w:p w:rsidR="000C5069" w:rsidRDefault="000C5069"/>
    <w:p w:rsidR="000C5069" w:rsidRDefault="000C5069"/>
    <w:p w:rsidR="000C5069" w:rsidRDefault="000C5069"/>
    <w:p w:rsidR="000C5069" w:rsidRDefault="000C5069"/>
    <w:p w:rsidR="000C5069" w:rsidRDefault="009D291F">
      <w:pPr>
        <w:numPr>
          <w:ilvl w:val="0"/>
          <w:numId w:val="1"/>
        </w:numPr>
      </w:pPr>
      <w:r>
        <w:t xml:space="preserve"> Read this article about Black Panther from </w:t>
      </w:r>
      <w:r w:rsidRPr="00A449B9">
        <w:rPr>
          <w:i/>
        </w:rPr>
        <w:t>The History Channel.</w:t>
      </w:r>
      <w:r>
        <w:br/>
      </w:r>
    </w:p>
    <w:p w:rsidR="000C5069" w:rsidRDefault="00E52FBE" w:rsidP="009D291F">
      <w:pPr>
        <w:jc w:val="center"/>
      </w:pPr>
      <w:hyperlink r:id="rId7">
        <w:r w:rsidR="009D291F">
          <w:rPr>
            <w:color w:val="1155CC"/>
            <w:u w:val="single"/>
          </w:rPr>
          <w:t>https://www.history.com/news/the-real-history-behind-the-black-panther</w:t>
        </w:r>
      </w:hyperlink>
    </w:p>
    <w:p w:rsidR="000C5069" w:rsidRDefault="000C5069"/>
    <w:p w:rsidR="000C5069" w:rsidRDefault="009D291F">
      <w:pPr>
        <w:numPr>
          <w:ilvl w:val="0"/>
          <w:numId w:val="1"/>
        </w:numPr>
      </w:pPr>
      <w:r>
        <w:t>If you were right about question 1, explain how you were right and find a quote in the article to support your answer.</w:t>
      </w:r>
    </w:p>
    <w:p w:rsidR="009D291F" w:rsidRDefault="009D291F" w:rsidP="009D291F"/>
    <w:p w:rsidR="009D291F" w:rsidRDefault="009D291F" w:rsidP="009D291F"/>
    <w:p w:rsidR="009D291F" w:rsidRDefault="009D291F" w:rsidP="009D291F"/>
    <w:p w:rsidR="009D291F" w:rsidRDefault="009D291F" w:rsidP="009D291F"/>
    <w:p w:rsidR="000C5069" w:rsidRDefault="009D291F" w:rsidP="009D291F">
      <w:pPr>
        <w:ind w:left="720"/>
      </w:pPr>
      <w:r>
        <w:t>If you were wrong about question1, explain why Black Panther was created in 1966, and</w:t>
      </w:r>
      <w:r>
        <w:br/>
        <w:t xml:space="preserve">use a quote from the article to prove your answer. </w:t>
      </w:r>
    </w:p>
    <w:p w:rsidR="000C5069" w:rsidRDefault="000C5069"/>
    <w:p w:rsidR="000C5069" w:rsidRDefault="000C5069"/>
    <w:p w:rsidR="000C5069" w:rsidRDefault="000C5069"/>
    <w:p w:rsidR="000C5069" w:rsidRDefault="000C5069"/>
    <w:p w:rsidR="000C5069" w:rsidRDefault="009D291F">
      <w:pPr>
        <w:numPr>
          <w:ilvl w:val="0"/>
          <w:numId w:val="1"/>
        </w:numPr>
      </w:pPr>
      <w:r>
        <w:t xml:space="preserve">The actor who played </w:t>
      </w:r>
      <w:bookmarkStart w:id="0" w:name="_GoBack"/>
      <w:bookmarkEnd w:id="0"/>
      <w:r>
        <w:t>Black Panther recently passed away.  Some people think they should use a new actor to continue the role.  Others think another male should become King.  Still others think that since he has died, his sister should become Queen.  What do you think and why?</w:t>
      </w:r>
    </w:p>
    <w:p w:rsidR="00A449B9" w:rsidRDefault="00A449B9"/>
    <w:p w:rsidR="00A449B9" w:rsidRDefault="00A449B9"/>
    <w:p w:rsidR="00A449B9" w:rsidRDefault="00A449B9"/>
    <w:p w:rsidR="00A449B9" w:rsidRDefault="00A449B9"/>
    <w:p w:rsidR="00A449B9" w:rsidRDefault="00A449B9"/>
    <w:p w:rsidR="00A449B9" w:rsidRPr="00A449B9" w:rsidRDefault="00A449B9" w:rsidP="00A449B9">
      <w:pPr>
        <w:pStyle w:val="Footer"/>
        <w:jc w:val="right"/>
        <w:rPr>
          <w:sz w:val="18"/>
          <w:szCs w:val="18"/>
        </w:rPr>
      </w:pPr>
      <w:r w:rsidRPr="00A449B9">
        <w:rPr>
          <w:sz w:val="18"/>
          <w:szCs w:val="18"/>
        </w:rPr>
        <w:t>Created by Amy Schott, Fox Road Magnet Elementary</w:t>
      </w:r>
      <w:r>
        <w:rPr>
          <w:sz w:val="18"/>
          <w:szCs w:val="18"/>
        </w:rPr>
        <w:t>, 10/</w:t>
      </w:r>
      <w:r w:rsidRPr="00A449B9">
        <w:rPr>
          <w:sz w:val="18"/>
          <w:szCs w:val="18"/>
        </w:rPr>
        <w:t>2020</w:t>
      </w:r>
    </w:p>
    <w:p w:rsidR="00A449B9" w:rsidRPr="00A449B9" w:rsidRDefault="00A449B9" w:rsidP="00A449B9">
      <w:pPr>
        <w:jc w:val="right"/>
        <w:rPr>
          <w:sz w:val="18"/>
          <w:szCs w:val="18"/>
        </w:rPr>
      </w:pPr>
    </w:p>
    <w:sectPr w:rsidR="00A449B9" w:rsidRPr="00A449B9" w:rsidSect="00A449B9">
      <w:pgSz w:w="12240" w:h="15840"/>
      <w:pgMar w:top="1152"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FBE" w:rsidRDefault="00E52FBE" w:rsidP="00A449B9">
      <w:pPr>
        <w:spacing w:line="240" w:lineRule="auto"/>
      </w:pPr>
      <w:r>
        <w:separator/>
      </w:r>
    </w:p>
  </w:endnote>
  <w:endnote w:type="continuationSeparator" w:id="0">
    <w:p w:rsidR="00E52FBE" w:rsidRDefault="00E52FBE" w:rsidP="00A449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FBE" w:rsidRDefault="00E52FBE" w:rsidP="00A449B9">
      <w:pPr>
        <w:spacing w:line="240" w:lineRule="auto"/>
      </w:pPr>
      <w:r>
        <w:separator/>
      </w:r>
    </w:p>
  </w:footnote>
  <w:footnote w:type="continuationSeparator" w:id="0">
    <w:p w:rsidR="00E52FBE" w:rsidRDefault="00E52FBE" w:rsidP="00A449B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91B2C"/>
    <w:multiLevelType w:val="multilevel"/>
    <w:tmpl w:val="36F24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69"/>
    <w:rsid w:val="000C5069"/>
    <w:rsid w:val="004F0E7E"/>
    <w:rsid w:val="009D291F"/>
    <w:rsid w:val="00A449B9"/>
    <w:rsid w:val="00E52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F173E5"/>
  <w15:docId w15:val="{EE76AF8C-EA9A-E94C-A8F9-F3DFC112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449B9"/>
    <w:pPr>
      <w:tabs>
        <w:tab w:val="center" w:pos="4680"/>
        <w:tab w:val="right" w:pos="9360"/>
      </w:tabs>
      <w:spacing w:line="240" w:lineRule="auto"/>
    </w:pPr>
  </w:style>
  <w:style w:type="character" w:customStyle="1" w:styleId="HeaderChar">
    <w:name w:val="Header Char"/>
    <w:basedOn w:val="DefaultParagraphFont"/>
    <w:link w:val="Header"/>
    <w:uiPriority w:val="99"/>
    <w:rsid w:val="00A449B9"/>
  </w:style>
  <w:style w:type="paragraph" w:styleId="Footer">
    <w:name w:val="footer"/>
    <w:basedOn w:val="Normal"/>
    <w:link w:val="FooterChar"/>
    <w:uiPriority w:val="99"/>
    <w:unhideWhenUsed/>
    <w:rsid w:val="00A449B9"/>
    <w:pPr>
      <w:tabs>
        <w:tab w:val="center" w:pos="4680"/>
        <w:tab w:val="right" w:pos="9360"/>
      </w:tabs>
      <w:spacing w:line="240" w:lineRule="auto"/>
    </w:pPr>
  </w:style>
  <w:style w:type="character" w:customStyle="1" w:styleId="FooterChar">
    <w:name w:val="Footer Char"/>
    <w:basedOn w:val="DefaultParagraphFont"/>
    <w:link w:val="Footer"/>
    <w:uiPriority w:val="99"/>
    <w:rsid w:val="00A44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tory.com/news/the-real-history-behind-the-black-panth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2020-10-09T13:57:00Z</dcterms:created>
  <dcterms:modified xsi:type="dcterms:W3CDTF">2020-10-09T13:57:00Z</dcterms:modified>
</cp:coreProperties>
</file>